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4F240D" w:rsidP="007F5F76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6F65AB">
        <w:t>1/</w:t>
      </w:r>
      <w:r w:rsidR="007F5F76">
        <w:t>4</w:t>
      </w:r>
      <w:r w:rsidR="00544E22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7F5F76" w:rsidRPr="007F5F76">
        <w:t>88</w:t>
      </w:r>
      <w:r w:rsidR="007F5F76">
        <w:t>,</w:t>
      </w:r>
      <w:r w:rsidR="007F5F76" w:rsidRPr="007F5F76">
        <w:t>5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7F5F76" w:rsidRPr="007F5F76">
        <w:t>90:18:010147:4586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7F5F76">
        <w:t>ул. Полтавская, д. 5, кв. 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7F5F76">
        <w:t>Буянов Юрий Павлович</w:t>
      </w:r>
      <w:r w:rsidR="00D454F5">
        <w:t xml:space="preserve">, </w:t>
      </w:r>
      <w:r w:rsidR="00986326">
        <w:t>……..</w:t>
      </w:r>
      <w:r w:rsidR="004138E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86326">
        <w:t>…..</w:t>
      </w:r>
      <w:r w:rsidR="007F5F76">
        <w:t xml:space="preserve"> </w:t>
      </w:r>
      <w:r w:rsidR="00510A19">
        <w:t xml:space="preserve">номер </w:t>
      </w:r>
      <w:r w:rsidR="0098632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86326">
        <w:t>…….</w:t>
      </w:r>
      <w:r w:rsidR="002B4E6B">
        <w:t>,</w:t>
      </w:r>
      <w:r w:rsidR="002B17CA">
        <w:t xml:space="preserve"> выдан </w:t>
      </w:r>
      <w:r w:rsidR="00986326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986326">
        <w:t>…….</w:t>
      </w:r>
      <w:r w:rsidR="00510A19">
        <w:t>, СНИЛС</w:t>
      </w:r>
      <w:r w:rsidR="002B17CA">
        <w:t xml:space="preserve"> </w:t>
      </w:r>
      <w:r w:rsidR="00986326">
        <w:t>……</w:t>
      </w:r>
      <w:bookmarkStart w:id="0" w:name="_GoBack"/>
      <w:bookmarkEnd w:id="0"/>
      <w:r w:rsidR="008D07E2">
        <w:t>, проживающ</w:t>
      </w:r>
      <w:r w:rsidR="007F5F76">
        <w:t>ий</w:t>
      </w:r>
      <w:r w:rsidR="00B14A5B">
        <w:t xml:space="preserve"> </w:t>
      </w:r>
      <w:r w:rsidR="00510A19">
        <w:t xml:space="preserve">по адресу: </w:t>
      </w:r>
      <w:r w:rsidR="00986326">
        <w:t>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7F5F76">
        <w:t>Буянова</w:t>
      </w:r>
      <w:proofErr w:type="spellEnd"/>
      <w:r w:rsidR="007F5F76">
        <w:t xml:space="preserve"> Юрия Павловича</w:t>
      </w:r>
      <w:r w:rsidR="00B1549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выдано Евпаторийским </w:t>
      </w:r>
      <w:r w:rsidR="00360A47">
        <w:t>исполкомом</w:t>
      </w:r>
      <w:r w:rsidR="006F65AB">
        <w:t xml:space="preserve"> </w:t>
      </w:r>
      <w:r w:rsidR="007F5F76" w:rsidRPr="007F5F76">
        <w:t>25.03.2005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6326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83</cp:revision>
  <cp:lastPrinted>2024-10-18T08:47:00Z</cp:lastPrinted>
  <dcterms:created xsi:type="dcterms:W3CDTF">2024-01-11T08:52:00Z</dcterms:created>
  <dcterms:modified xsi:type="dcterms:W3CDTF">2024-11-02T07:53:00Z</dcterms:modified>
</cp:coreProperties>
</file>